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B3" w:rsidRPr="00316A5D" w:rsidRDefault="002D0B22" w:rsidP="00E031B3">
      <w:pPr>
        <w:pStyle w:val="NormalWeb"/>
        <w:ind w:left="0"/>
        <w:jc w:val="center"/>
        <w:rPr>
          <w:rFonts w:ascii="Times New Roman" w:hAnsi="Times New Roman" w:cs="Times New Roman"/>
          <w:sz w:val="40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22"/>
        </w:rPr>
        <w:t>DRAFT L3</w:t>
      </w:r>
      <w:r w:rsidR="00B61070">
        <w:rPr>
          <w:rFonts w:ascii="Times New Roman" w:hAnsi="Times New Roman" w:cs="Times New Roman"/>
          <w:sz w:val="40"/>
          <w:szCs w:val="22"/>
        </w:rPr>
        <w:t>PHY</w:t>
      </w:r>
      <w:r w:rsidR="00D21993">
        <w:rPr>
          <w:rFonts w:ascii="Times New Roman" w:hAnsi="Times New Roman" w:cs="Times New Roman"/>
          <w:sz w:val="40"/>
          <w:szCs w:val="22"/>
        </w:rPr>
        <w:t xml:space="preserve"> Calendar for 2014</w:t>
      </w:r>
    </w:p>
    <w:p w:rsidR="00E031B3" w:rsidRPr="0003166E" w:rsidRDefault="00E031B3" w:rsidP="00E031B3">
      <w:pPr>
        <w:pStyle w:val="NormalWeb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445"/>
        <w:gridCol w:w="2445"/>
        <w:gridCol w:w="2445"/>
        <w:gridCol w:w="2446"/>
      </w:tblGrid>
      <w:tr w:rsidR="00E031B3" w:rsidTr="00E031B3">
        <w:trPr>
          <w:jc w:val="center"/>
        </w:trPr>
        <w:tc>
          <w:tcPr>
            <w:tcW w:w="817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proofErr w:type="spellStart"/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Wk</w:t>
            </w:r>
            <w:proofErr w:type="spellEnd"/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1</w:t>
            </w:r>
          </w:p>
        </w:tc>
        <w:tc>
          <w:tcPr>
            <w:tcW w:w="2445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2</w:t>
            </w:r>
          </w:p>
        </w:tc>
        <w:tc>
          <w:tcPr>
            <w:tcW w:w="2445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3</w:t>
            </w:r>
          </w:p>
        </w:tc>
        <w:tc>
          <w:tcPr>
            <w:tcW w:w="2446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4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</w:t>
            </w:r>
          </w:p>
        </w:tc>
        <w:tc>
          <w:tcPr>
            <w:tcW w:w="2445" w:type="dxa"/>
            <w:shd w:val="clear" w:color="auto" w:fill="A6A6A6" w:themeFill="background1" w:themeFillShade="A6"/>
          </w:tcPr>
          <w:p w:rsidR="002C6AB1" w:rsidRDefault="002C6AB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2C6AB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</w:t>
            </w:r>
            <w:r w:rsidRPr="002C6AB1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Jan Tue = 1</w:t>
            </w:r>
            <w:r w:rsidRPr="002C6AB1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kid-day</w:t>
            </w:r>
          </w:p>
          <w:p w:rsidR="002C6AB1" w:rsidRPr="002C6AB1" w:rsidRDefault="002C6AB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10"/>
                <w:szCs w:val="22"/>
              </w:rPr>
            </w:pPr>
          </w:p>
          <w:p w:rsidR="0040361E" w:rsidRPr="002C6AB1" w:rsidRDefault="00451BC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</w:t>
            </w:r>
            <w:r w:rsidRPr="00451BCC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Jan Fri = 1</w:t>
            </w:r>
            <w:r w:rsidRPr="00451BCC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“full day”</w:t>
            </w:r>
          </w:p>
        </w:tc>
        <w:tc>
          <w:tcPr>
            <w:tcW w:w="2445" w:type="dxa"/>
          </w:tcPr>
          <w:p w:rsidR="00E031B3" w:rsidRDefault="002D0B22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308AF2" wp14:editId="7B4F58DA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19050</wp:posOffset>
                      </wp:positionV>
                      <wp:extent cx="804545" cy="1238250"/>
                      <wp:effectExtent l="19050" t="19050" r="14605" b="19050"/>
                      <wp:wrapNone/>
                      <wp:docPr id="7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D0B22" w:rsidRDefault="002D0B22" w:rsidP="002D0B2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finish</w:t>
                                  </w:r>
                                  <w:proofErr w:type="gramEnd"/>
                                </w:p>
                                <w:p w:rsidR="002D0B22" w:rsidRDefault="002D0B22" w:rsidP="002D0B2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mech</w:t>
                                  </w:r>
                                  <w:proofErr w:type="spellEnd"/>
                                  <w:proofErr w:type="gramEnd"/>
                                </w:p>
                                <w:p w:rsidR="002D0B22" w:rsidRDefault="002D0B22" w:rsidP="002D0B2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Default="002D0B22" w:rsidP="002D0B2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Pr="003077BF" w:rsidRDefault="002D0B22" w:rsidP="002D0B22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Practice external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45.55pt;margin-top:1.5pt;width:63.35pt;height:9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" fillcolor="#c2d69b [1942]" strokeweight="3pt">
                      <v:stroke linestyle="thinThin"/>
                      <v:textbox>
                        <w:txbxContent>
                          <w:p w:rsidR="002D0B22" w:rsidRDefault="002D0B22" w:rsidP="002D0B22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finish</w:t>
                            </w:r>
                            <w:proofErr w:type="gramEnd"/>
                          </w:p>
                          <w:p w:rsidR="002D0B22" w:rsidRDefault="002D0B22" w:rsidP="002D0B22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mech</w:t>
                            </w:r>
                            <w:proofErr w:type="spellEnd"/>
                            <w:proofErr w:type="gramEnd"/>
                          </w:p>
                          <w:p w:rsidR="002D0B22" w:rsidRDefault="002D0B22" w:rsidP="002D0B22">
                            <w:pPr>
                              <w:rPr>
                                <w:b/>
                              </w:rPr>
                            </w:pPr>
                          </w:p>
                          <w:p w:rsidR="002D0B22" w:rsidRDefault="002D0B22" w:rsidP="002D0B2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D0B22" w:rsidRPr="003077BF" w:rsidRDefault="002D0B22" w:rsidP="002D0B2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Practice external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5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7966CED" wp14:editId="70DD960A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9525</wp:posOffset>
                      </wp:positionV>
                      <wp:extent cx="804545" cy="1189990"/>
                      <wp:effectExtent l="19050" t="19050" r="14605" b="1016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11899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A82EC6" w:rsidP="00A82EC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Finish </w:t>
                                  </w:r>
                                  <w:r w:rsidR="00B61070">
                                    <w:rPr>
                                      <w:b/>
                                    </w:rPr>
                                    <w:t>E&amp;M</w:t>
                                  </w:r>
                                </w:p>
                                <w:p w:rsidR="00A82EC6" w:rsidRDefault="00A82EC6" w:rsidP="002D0B2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Pr="003077BF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Practice external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7" type="#_x0000_t202" style="position:absolute;margin-left:45.55pt;margin-top:.75pt;width:63.35pt;height:9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" fillcolor="#92cddc [1944]" strokeweight="3pt">
                      <v:stroke linestyle="thinThin"/>
                      <v:textbox>
                        <w:txbxContent>
                          <w:p w:rsidR="0016333C" w:rsidRDefault="00A82EC6" w:rsidP="00A82EC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Finish </w:t>
                            </w:r>
                            <w:r w:rsidR="00B61070">
                              <w:rPr>
                                <w:b/>
                              </w:rPr>
                              <w:t>E&amp;M</w:t>
                            </w:r>
                          </w:p>
                          <w:p w:rsidR="00A82EC6" w:rsidRDefault="00A82EC6" w:rsidP="002D0B22">
                            <w:pPr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Pr="003077BF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Practice external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Jul</w:t>
            </w:r>
          </w:p>
        </w:tc>
        <w:tc>
          <w:tcPr>
            <w:tcW w:w="2446" w:type="dxa"/>
          </w:tcPr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D1E495" wp14:editId="323B17FF">
                      <wp:simplePos x="0" y="0"/>
                      <wp:positionH relativeFrom="column">
                        <wp:posOffset>553210</wp:posOffset>
                      </wp:positionH>
                      <wp:positionV relativeFrom="paragraph">
                        <wp:posOffset>24015</wp:posOffset>
                      </wp:positionV>
                      <wp:extent cx="851730" cy="1180800"/>
                      <wp:effectExtent l="19050" t="19050" r="24765" b="19685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1730" cy="1180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</w:pPr>
                                  <w:r w:rsidRPr="00C96B29">
                                    <w:t>Revision &amp;</w:t>
                                  </w:r>
                                </w:p>
                                <w:p w:rsidR="0016333C" w:rsidRDefault="0016333C" w:rsidP="00E031B3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f</w:t>
                                  </w:r>
                                  <w:r w:rsidRPr="00C96B29">
                                    <w:t>inish</w:t>
                                  </w:r>
                                  <w:proofErr w:type="gramEnd"/>
                                </w:p>
                                <w:p w:rsidR="0016333C" w:rsidRPr="00C96B29" w:rsidRDefault="0016333C" w:rsidP="00E031B3">
                                  <w:pPr>
                                    <w:jc w:val="center"/>
                                  </w:pPr>
                                  <w:proofErr w:type="gramStart"/>
                                  <w:r w:rsidRPr="00C96B29">
                                    <w:t>content</w:t>
                                  </w:r>
                                  <w:proofErr w:type="gramEnd"/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8" type="#_x0000_t202" style="position:absolute;margin-left:43.55pt;margin-top:1.9pt;width:67.05pt;height:9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" fillcolor="#c4bc96 [2414]" strokeweight="3pt">
                      <v:stroke linestyle="thinThin"/>
                      <v:textbox>
                        <w:txbxContent>
                          <w:p w:rsidR="00555BC4" w:rsidRDefault="00555BC4" w:rsidP="00E031B3">
                            <w:pPr>
                              <w:jc w:val="center"/>
                            </w:pPr>
                            <w:r w:rsidRPr="00C96B29">
                              <w:t>Revision &amp;</w:t>
                            </w:r>
                          </w:p>
                          <w:p w:rsidR="00555BC4" w:rsidRDefault="00555BC4" w:rsidP="00E031B3">
                            <w:pPr>
                              <w:jc w:val="center"/>
                            </w:pPr>
                            <w:proofErr w:type="gramStart"/>
                            <w:r>
                              <w:t>f</w:t>
                            </w:r>
                            <w:r w:rsidRPr="00C96B29">
                              <w:t>inish</w:t>
                            </w:r>
                            <w:proofErr w:type="gramEnd"/>
                          </w:p>
                          <w:p w:rsidR="00555BC4" w:rsidRPr="00C96B29" w:rsidRDefault="00555BC4" w:rsidP="00E031B3">
                            <w:pPr>
                              <w:jc w:val="center"/>
                            </w:pPr>
                            <w:proofErr w:type="gramStart"/>
                            <w:r w:rsidRPr="00C96B29">
                              <w:t>content</w:t>
                            </w:r>
                            <w:proofErr w:type="gramEnd"/>
                          </w:p>
                          <w:p w:rsidR="00555BC4" w:rsidRPr="00342676" w:rsidRDefault="00555BC4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555BC4" w:rsidRDefault="00555BC4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555BC4" w:rsidRPr="003077BF" w:rsidRDefault="00555BC4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B0B74">
              <w:rPr>
                <w:rFonts w:ascii="Times New Roman" w:hAnsi="Times New Roman" w:cs="Times New Roman"/>
                <w:sz w:val="24"/>
                <w:szCs w:val="22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Oct</w: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2</w:t>
            </w:r>
          </w:p>
        </w:tc>
        <w:tc>
          <w:tcPr>
            <w:tcW w:w="2445" w:type="dxa"/>
          </w:tcPr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799" behindDoc="0" locked="0" layoutInCell="1" allowOverlap="1" wp14:anchorId="201472D2" wp14:editId="4B85AC51">
                      <wp:simplePos x="0" y="0"/>
                      <wp:positionH relativeFrom="column">
                        <wp:posOffset>607060</wp:posOffset>
                      </wp:positionH>
                      <wp:positionV relativeFrom="paragraph">
                        <wp:posOffset>21590</wp:posOffset>
                      </wp:positionV>
                      <wp:extent cx="804984" cy="2000250"/>
                      <wp:effectExtent l="19050" t="19050" r="14605" b="19050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984" cy="2000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</w:t>
                                  </w:r>
                                  <w:r w:rsidR="002D0B22">
                                    <w:rPr>
                                      <w:b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</w:rPr>
                                    <w:t>.1</w:t>
                                  </w:r>
                                </w:p>
                                <w:p w:rsidR="00E02EAF" w:rsidRPr="00342676" w:rsidRDefault="00E02EAF" w:rsidP="00E031B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4-c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exp</w:t>
                                  </w:r>
                                  <w:proofErr w:type="spellEnd"/>
                                </w:p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9" type="#_x0000_t202" style="position:absolute;margin-left:47.8pt;margin-top:1.7pt;width:63.4pt;height:157.5pt;z-index:2516607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" fillcolor="#d99594 [1941]" strokeweight="3pt">
                      <v:stroke linestyle="thinThin"/>
                      <v:textbox>
                        <w:txbxContent>
                          <w:p w:rsidR="0016333C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</w:t>
                            </w:r>
                            <w:r w:rsidR="002D0B22">
                              <w:rPr>
                                <w:b/>
                              </w:rPr>
                              <w:t>3</w:t>
                            </w:r>
                            <w:r>
                              <w:rPr>
                                <w:b/>
                              </w:rPr>
                              <w:t>.1</w:t>
                            </w:r>
                          </w:p>
                          <w:p w:rsidR="00E02EAF" w:rsidRPr="00342676" w:rsidRDefault="00E02EAF" w:rsidP="00E031B3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4-c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exp</w:t>
                            </w:r>
                            <w:proofErr w:type="spellEnd"/>
                          </w:p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6B74"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2D0B22">
            <w:pPr>
              <w:pStyle w:val="NormalWeb"/>
              <w:shd w:val="clear" w:color="auto" w:fill="auto"/>
              <w:tabs>
                <w:tab w:val="left" w:pos="1425"/>
              </w:tabs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12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  <w:r w:rsidR="002D0B22">
              <w:rPr>
                <w:rFonts w:ascii="Times New Roman" w:hAnsi="Times New Roman" w:cs="Times New Roman"/>
                <w:sz w:val="24"/>
                <w:szCs w:val="22"/>
              </w:rPr>
              <w:tab/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16333C" w:rsidP="0016333C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Jul</w:t>
            </w: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Oct</w:t>
            </w:r>
          </w:p>
          <w:p w:rsidR="00E031B3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L-day?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3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2D0B22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8DBA7B" wp14:editId="6E37B9DA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56515</wp:posOffset>
                      </wp:positionV>
                      <wp:extent cx="804545" cy="4249420"/>
                      <wp:effectExtent l="19050" t="19050" r="14605" b="1778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4249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Pr="00A82EC6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82EC6">
                                    <w:rPr>
                                      <w:b/>
                                    </w:rPr>
                                    <w:t>E&amp;M</w:t>
                                  </w:r>
                                </w:p>
                                <w:p w:rsidR="00B61070" w:rsidRPr="00A82EC6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82EC6">
                                    <w:rPr>
                                      <w:b/>
                                    </w:rPr>
                                    <w:t>P2.6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6-c external</w:t>
                                  </w: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Default="002D0B22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Default="002D0B22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Default="002D0B22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Default="002D0B22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Default="002D0B22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2D0B22" w:rsidRDefault="002D0B22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Pr="003077BF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End of term test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0" type="#_x0000_t202" style="position:absolute;margin-left:45.55pt;margin-top:4.45pt;width:63.35pt;height:334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" fillcolor="#92cddc [1944]" strokeweight="3pt">
                      <v:stroke linestyle="thinThin"/>
                      <v:textbox>
                        <w:txbxContent>
                          <w:p w:rsidR="0016333C" w:rsidRPr="00A82EC6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82EC6">
                              <w:rPr>
                                <w:b/>
                              </w:rPr>
                              <w:t>E&amp;M</w:t>
                            </w:r>
                          </w:p>
                          <w:p w:rsidR="00B61070" w:rsidRPr="00A82EC6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82EC6">
                              <w:rPr>
                                <w:b/>
                              </w:rPr>
                              <w:t>P2.6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6-c external</w:t>
                            </w: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D0B22" w:rsidRDefault="002D0B22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D0B22" w:rsidRDefault="002D0B22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D0B22" w:rsidRDefault="002D0B22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D0B22" w:rsidRDefault="002D0B22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D0B22" w:rsidRDefault="002D0B22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D0B22" w:rsidRDefault="002D0B22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Pr="003077BF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 of term test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19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2D0B22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5881445" wp14:editId="207E530B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-1270</wp:posOffset>
                      </wp:positionV>
                      <wp:extent cx="804545" cy="2720975"/>
                      <wp:effectExtent l="19050" t="19050" r="14605" b="2222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272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Pr="00342676" w:rsidRDefault="00B61070" w:rsidP="00E031B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Waves P2.3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4-c external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1" type="#_x0000_t202" style="position:absolute;margin-left:45.55pt;margin-top:-.1pt;width:63.35pt;height:2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" fillcolor="#fabf8f [1945]" strokeweight="3pt">
                      <v:stroke linestyle="thinThin"/>
                      <v:textbox>
                        <w:txbxContent>
                          <w:p w:rsidR="0016333C" w:rsidRPr="00342676" w:rsidRDefault="00B61070" w:rsidP="00E031B3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Waves P2.3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4-c external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Aug</w:t>
            </w:r>
          </w:p>
        </w:tc>
        <w:tc>
          <w:tcPr>
            <w:tcW w:w="2446" w:type="dxa"/>
            <w:shd w:val="clear" w:color="auto" w:fill="8DB3E2" w:themeFill="text2" w:themeFillTint="66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Oct              </w:t>
            </w:r>
          </w:p>
          <w:p w:rsidR="00AF1939" w:rsidRDefault="00AF1939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AF1939" w:rsidRDefault="009241FF" w:rsidP="000B0B74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snr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p-g</w:t>
            </w:r>
            <w:r w:rsidRPr="008E0882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= </w:t>
            </w:r>
            <w:r w:rsidR="000B0B74">
              <w:rPr>
                <w:rFonts w:ascii="Times New Roman" w:hAnsi="Times New Roman" w:cs="Times New Roman"/>
                <w:b/>
                <w:sz w:val="24"/>
                <w:szCs w:val="22"/>
              </w:rPr>
              <w:t>???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4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EF0CDF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46EFC91" wp14:editId="00DC1115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-3175</wp:posOffset>
                      </wp:positionV>
                      <wp:extent cx="804545" cy="3009265"/>
                      <wp:effectExtent l="19050" t="19050" r="14605" b="1968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30092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EF0CDF" w:rsidRDefault="00EF0CDF" w:rsidP="00FF58DF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B61070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Mech</w:t>
                                  </w:r>
                                  <w:proofErr w:type="spellEnd"/>
                                </w:p>
                                <w:p w:rsidR="00B61070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P2.4</w:t>
                                  </w:r>
                                </w:p>
                                <w:p w:rsidR="00FF58DF" w:rsidRDefault="00FF58D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6-c external</w:t>
                                  </w:r>
                                </w:p>
                                <w:p w:rsidR="006A177B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A177B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A177B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1D4D75" w:rsidRDefault="001D4D75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FF58DF" w:rsidRDefault="00FF58D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1D4D75" w:rsidRDefault="001D4D75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A177B" w:rsidRPr="003077BF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mid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>-unit test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2" type="#_x0000_t202" style="position:absolute;margin-left:47.45pt;margin-top:-.25pt;width:63.35pt;height:2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" fillcolor="#c2d69b [1942]" strokeweight="3pt">
                      <v:stroke linestyle="thinThin"/>
                      <v:textbox>
                        <w:txbxContent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F0CDF" w:rsidRDefault="00EF0CDF" w:rsidP="00FF58DF">
                            <w:pPr>
                              <w:rPr>
                                <w:b/>
                              </w:rPr>
                            </w:pPr>
                          </w:p>
                          <w:p w:rsidR="00B61070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Mech</w:t>
                            </w:r>
                            <w:proofErr w:type="spellEnd"/>
                          </w:p>
                          <w:p w:rsidR="00B61070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P2.4</w:t>
                            </w:r>
                          </w:p>
                          <w:p w:rsidR="00FF58DF" w:rsidRDefault="00FF58D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6-c external</w:t>
                            </w:r>
                          </w:p>
                          <w:p w:rsidR="006A177B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A177B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A177B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4D75" w:rsidRDefault="001D4D75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FF58DF" w:rsidRDefault="00FF58D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4D75" w:rsidRDefault="001D4D75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A177B" w:rsidRPr="003077BF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mid-unit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test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26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11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Aug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</w: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snr study-leave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5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  Q-b-day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Aug</w:t>
            </w:r>
          </w:p>
        </w:tc>
        <w:tc>
          <w:tcPr>
            <w:tcW w:w="2446" w:type="dxa"/>
            <w:shd w:val="clear" w:color="auto" w:fill="FFFF00"/>
          </w:tcPr>
          <w:p w:rsidR="00D61BC1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   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NCEA exams</w:t>
            </w:r>
            <w:r w:rsidR="00D61BC1">
              <w:rPr>
                <w:rFonts w:ascii="Times New Roman" w:hAnsi="Times New Roman" w:cs="Times New Roman"/>
                <w:sz w:val="24"/>
                <w:szCs w:val="22"/>
              </w:rPr>
              <w:t>???</w: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6</w:t>
            </w:r>
          </w:p>
        </w:tc>
        <w:tc>
          <w:tcPr>
            <w:tcW w:w="2445" w:type="dxa"/>
          </w:tcPr>
          <w:p w:rsidR="00E031B3" w:rsidRDefault="00FF58DF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DB3235B" wp14:editId="2C600465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68580</wp:posOffset>
                      </wp:positionV>
                      <wp:extent cx="1000125" cy="323215"/>
                      <wp:effectExtent l="19050" t="19050" r="28575" b="1968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3232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Assessment </w:t>
                                  </w: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3" type="#_x0000_t202" style="position:absolute;margin-left:32.7pt;margin-top:5.4pt;width:78.75pt;height:2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" fillcolor="#b2a1c7 [1943]" strokeweight="3pt">
                      <v:stroke linestyle="thinThin"/>
                      <v:textbox>
                        <w:txbxContent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Assessment </w:t>
                            </w: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6B74"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031B3" w:rsidRPr="00316A5D" w:rsidRDefault="0016333C" w:rsidP="0016333C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25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Aug</w:t>
            </w:r>
          </w:p>
        </w:tc>
        <w:tc>
          <w:tcPr>
            <w:tcW w:w="2446" w:type="dxa"/>
            <w:shd w:val="clear" w:color="auto" w:fill="FFFF00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</w:t>
            </w:r>
          </w:p>
          <w:p w:rsidR="002D0B22" w:rsidRDefault="00C44112" w:rsidP="00FE6205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Exam date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= ?</w:t>
            </w:r>
            <w:proofErr w:type="gramEnd"/>
          </w:p>
          <w:p w:rsidR="00AF1939" w:rsidRPr="00AF1939" w:rsidRDefault="002D0B22" w:rsidP="00FE6205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Scholarship date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= ?</w:t>
            </w:r>
            <w:proofErr w:type="gramEnd"/>
            <w:r w:rsidR="00AF1939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7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  <w:p w:rsidR="00E031B3" w:rsidRDefault="00D61BC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34B508" wp14:editId="3F11CDBF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80645</wp:posOffset>
                      </wp:positionV>
                      <wp:extent cx="1000125" cy="733425"/>
                      <wp:effectExtent l="19050" t="19050" r="28575" b="2857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revision</w:t>
                                  </w:r>
                                  <w:proofErr w:type="gramEnd"/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4" type="#_x0000_t202" style="position:absolute;margin-left:35.4pt;margin-top:6.35pt;width:78.7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" fillcolor="#b2a1c7 [1943]" strokeweight="3pt">
                      <v:stroke linestyle="thinThin"/>
                      <v:textbox>
                        <w:txbxContent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revision</w:t>
                            </w:r>
                            <w:proofErr w:type="gramEnd"/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6" w:type="dxa"/>
            <w:shd w:val="clear" w:color="auto" w:fill="FFFF00"/>
          </w:tcPr>
          <w:p w:rsidR="00963110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</w:t>
            </w:r>
            <w:r w:rsidR="00AF1939">
              <w:rPr>
                <w:rFonts w:ascii="Times New Roman" w:hAnsi="Times New Roman" w:cs="Times New Roman"/>
                <w:sz w:val="24"/>
                <w:szCs w:val="22"/>
              </w:rPr>
              <w:t xml:space="preserve">: </w:t>
            </w:r>
          </w:p>
          <w:p w:rsidR="00C44112" w:rsidRDefault="00C44112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  <w:p w:rsidR="00E031B3" w:rsidRPr="00963110" w:rsidRDefault="00B61070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i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2"/>
                <w:highlight w:val="cyan"/>
              </w:rPr>
              <w:t>16</w:t>
            </w:r>
            <w:r w:rsidR="00963110" w:rsidRPr="00963110">
              <w:rPr>
                <w:rFonts w:ascii="Times New Roman" w:hAnsi="Times New Roman" w:cs="Times New Roman"/>
                <w:i/>
                <w:sz w:val="24"/>
                <w:szCs w:val="22"/>
                <w:highlight w:val="cyan"/>
              </w:rPr>
              <w:t xml:space="preserve"> credits possible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8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19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  <w:p w:rsidR="000B0B74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snr exams</w:t>
            </w:r>
            <w:r w:rsidR="000B0B74"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proofErr w:type="spellStart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thur</w:t>
            </w:r>
            <w:proofErr w:type="spellEnd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/</w:t>
            </w:r>
            <w:proofErr w:type="spellStart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fri</w:t>
            </w:r>
            <w:proofErr w:type="spellEnd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2446" w:type="dxa"/>
            <w:shd w:val="clear" w:color="auto" w:fill="FFFF00"/>
          </w:tcPr>
          <w:p w:rsidR="00E031B3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Dec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>
              <w:rPr>
                <w:rFonts w:ascii="Times New Roman" w:hAnsi="Times New Roman" w:cs="Times New Roman"/>
                <w:sz w:val="48"/>
                <w:szCs w:val="22"/>
              </w:rPr>
              <w:t>9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031B3" w:rsidRPr="00316A5D" w:rsidRDefault="00B61070" w:rsidP="00886B74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F36DB9" wp14:editId="22C5473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12700</wp:posOffset>
                      </wp:positionV>
                      <wp:extent cx="804545" cy="1856740"/>
                      <wp:effectExtent l="19050" t="19050" r="14605" b="1016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1856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mech</w:t>
                                  </w:r>
                                  <w:proofErr w:type="spellEnd"/>
                                  <w:proofErr w:type="gramEnd"/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Pr="003077BF" w:rsidRDefault="002D0B22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End of term test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5" type="#_x0000_t202" style="position:absolute;margin-left:47.45pt;margin-top:1pt;width:63.35pt;height:14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" fillcolor="#c2d69b [1942]" strokeweight="3pt">
                      <v:stroke linestyle="thinThin"/>
                      <v:textbox>
                        <w:txbxContent>
                          <w:p w:rsidR="0016333C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mech</w:t>
                            </w:r>
                            <w:proofErr w:type="spellEnd"/>
                            <w:proofErr w:type="gramEnd"/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Pr="003077BF" w:rsidRDefault="002D0B22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 of term test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             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30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  <w:r w:rsidRPr="0016333C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July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  <w:p w:rsidR="000B0B74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0B0B74" w:rsidRPr="00316A5D" w:rsidRDefault="000B0B74" w:rsidP="000B0B74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snr exams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FFFF00"/>
          </w:tcPr>
          <w:p w:rsidR="00E031B3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Dec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10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Mar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 </w:t>
            </w:r>
          </w:p>
          <w:p w:rsidR="0040361E" w:rsidRPr="00C333D2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  <w:tcBorders>
              <w:bottom w:val="nil"/>
            </w:tcBorders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B3" w:rsidRDefault="00B96589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726FC2C" wp14:editId="5DA50F81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39370</wp:posOffset>
                      </wp:positionV>
                      <wp:extent cx="1094105" cy="561340"/>
                      <wp:effectExtent l="19050" t="19050" r="10795" b="1016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105" cy="561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Pr="00C96B29" w:rsidRDefault="0016333C" w:rsidP="00E031B3">
                                  <w:pPr>
                                    <w:jc w:val="center"/>
                                  </w:pPr>
                                  <w:r w:rsidRPr="00C96B29">
                                    <w:t>Revision &amp; finish content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29.15pt;margin-top:3.1pt;width:86.15pt;height:4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" fillcolor="#c4bc96 [2414]" strokeweight="3pt">
                      <v:stroke linestyle="thinThin"/>
                      <v:textbox>
                        <w:txbxContent>
                          <w:p w:rsidR="0016333C" w:rsidRPr="00C96B29" w:rsidRDefault="0016333C" w:rsidP="00E031B3">
                            <w:pPr>
                              <w:jc w:val="center"/>
                            </w:pPr>
                            <w:r w:rsidRPr="00C96B29">
                              <w:t>Revision &amp; finish content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22 Sep</w:t>
            </w:r>
          </w:p>
          <w:p w:rsidR="0016333C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16333C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26</w:t>
            </w:r>
            <w:r w:rsidRPr="0016333C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</w:tc>
        <w:tc>
          <w:tcPr>
            <w:tcW w:w="2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 Dec</w:t>
            </w:r>
          </w:p>
          <w:p w:rsidR="000B0B74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  <w:r w:rsidRPr="000B0B74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Dec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11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Apr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336" w:type="dxa"/>
            <w:gridSpan w:val="3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We reserve the right to alter this possible timeline as the year progresses – your friendly neighbourhood physics department.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12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Apr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Last day = 17</w:t>
            </w:r>
            <w:r w:rsidRPr="0016333C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easter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7336" w:type="dxa"/>
            <w:gridSpan w:val="3"/>
            <w:vMerge/>
            <w:tcBorders>
              <w:bottom w:val="nil"/>
              <w:right w:val="nil"/>
            </w:tcBorders>
            <w:shd w:val="clear" w:color="auto" w:fill="auto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:rsidR="00E031B3" w:rsidRPr="0040361E" w:rsidRDefault="00E031B3" w:rsidP="00E031B3">
      <w:pPr>
        <w:pStyle w:val="NormalWeb"/>
        <w:rPr>
          <w:rFonts w:ascii="Times New Roman" w:hAnsi="Times New Roman" w:cs="Times New Roman"/>
          <w:sz w:val="8"/>
          <w:szCs w:val="8"/>
        </w:rPr>
      </w:pPr>
    </w:p>
    <w:p w:rsidR="0003166E" w:rsidRPr="001B2B25" w:rsidRDefault="0003166E" w:rsidP="00E031B3">
      <w:pPr>
        <w:pStyle w:val="NormalWeb"/>
        <w:rPr>
          <w:rFonts w:ascii="Times New Roman" w:hAnsi="Times New Roman" w:cs="Times New Roman"/>
          <w:sz w:val="24"/>
          <w:szCs w:val="22"/>
        </w:rPr>
      </w:pPr>
      <w:r w:rsidRPr="001B2B25">
        <w:rPr>
          <w:rFonts w:ascii="Times New Roman" w:hAnsi="Times New Roman" w:cs="Times New Roman"/>
          <w:sz w:val="24"/>
          <w:szCs w:val="22"/>
        </w:rPr>
        <w:t>Notes:</w:t>
      </w:r>
    </w:p>
    <w:p w:rsidR="0003166E" w:rsidRPr="001B2B25" w:rsidRDefault="002D0B22" w:rsidP="0003166E">
      <w:pPr>
        <w:pStyle w:val="NormalWeb"/>
        <w:numPr>
          <w:ilvl w:val="0"/>
          <w:numId w:val="13"/>
        </w:numPr>
        <w:ind w:hanging="414"/>
        <w:rPr>
          <w:rFonts w:ascii="Times New Roman" w:hAnsi="Times New Roman" w:cs="Times New Roman"/>
          <w:sz w:val="24"/>
          <w:szCs w:val="22"/>
        </w:rPr>
      </w:pPr>
      <w:r>
        <w:rPr>
          <w:rFonts w:ascii="Times New Roman" w:hAnsi="Times New Roman" w:cs="Times New Roman"/>
          <w:sz w:val="24"/>
          <w:szCs w:val="22"/>
        </w:rPr>
        <w:t>Internal Credits = 4 (or 7 depending on below)</w:t>
      </w:r>
    </w:p>
    <w:p w:rsidR="00C44112" w:rsidRPr="001B2B25" w:rsidRDefault="002D0B22" w:rsidP="00C44112">
      <w:pPr>
        <w:pStyle w:val="NormalWeb"/>
        <w:numPr>
          <w:ilvl w:val="0"/>
          <w:numId w:val="11"/>
        </w:numPr>
        <w:ind w:left="1276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P3</w:t>
      </w:r>
      <w:r w:rsidR="00C44112" w:rsidRPr="001B2B25">
        <w:rPr>
          <w:rFonts w:ascii="Times New Roman" w:hAnsi="Times New Roman" w:cs="Times New Roman"/>
          <w:sz w:val="24"/>
          <w:szCs w:val="28"/>
        </w:rPr>
        <w:t xml:space="preserve">.1 experiment @ 4 credits: </w:t>
      </w:r>
      <w:r w:rsidR="001B2B25" w:rsidRPr="001B2B25">
        <w:rPr>
          <w:rFonts w:ascii="Times New Roman" w:hAnsi="Times New Roman" w:cs="Times New Roman"/>
          <w:sz w:val="24"/>
          <w:szCs w:val="28"/>
        </w:rPr>
        <w:t>resubmission on certain conditions</w:t>
      </w:r>
      <w:r>
        <w:rPr>
          <w:rFonts w:ascii="Times New Roman" w:hAnsi="Times New Roman" w:cs="Times New Roman"/>
          <w:sz w:val="24"/>
          <w:szCs w:val="28"/>
        </w:rPr>
        <w:t>:</w:t>
      </w:r>
      <w:r w:rsidR="001B2B25" w:rsidRPr="001B2B25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no reassessment</w:t>
      </w:r>
    </w:p>
    <w:p w:rsidR="0003166E" w:rsidRPr="001B2B25" w:rsidRDefault="0003166E" w:rsidP="0003166E">
      <w:pPr>
        <w:pStyle w:val="NormalWeb"/>
        <w:numPr>
          <w:ilvl w:val="0"/>
          <w:numId w:val="11"/>
        </w:numPr>
        <w:ind w:left="1276"/>
        <w:rPr>
          <w:rFonts w:ascii="Times New Roman" w:hAnsi="Times New Roman" w:cs="Times New Roman"/>
          <w:sz w:val="24"/>
          <w:szCs w:val="28"/>
        </w:rPr>
      </w:pPr>
      <w:r w:rsidRPr="001B2B25">
        <w:rPr>
          <w:rFonts w:ascii="Times New Roman" w:hAnsi="Times New Roman" w:cs="Times New Roman"/>
          <w:sz w:val="24"/>
          <w:szCs w:val="28"/>
        </w:rPr>
        <w:t>P3.5 test @ 3 credits</w:t>
      </w:r>
      <w:r w:rsidR="001B2B25" w:rsidRPr="001B2B25">
        <w:rPr>
          <w:rFonts w:ascii="Times New Roman" w:hAnsi="Times New Roman" w:cs="Times New Roman"/>
          <w:sz w:val="24"/>
          <w:szCs w:val="28"/>
        </w:rPr>
        <w:t xml:space="preserve">: </w:t>
      </w:r>
      <w:r w:rsidR="002D0B22">
        <w:rPr>
          <w:rFonts w:ascii="Times New Roman" w:hAnsi="Times New Roman" w:cs="Times New Roman"/>
          <w:sz w:val="24"/>
          <w:szCs w:val="28"/>
        </w:rPr>
        <w:t>OPTIONAL standard done in your “study periods” for 1</w:t>
      </w:r>
      <w:r w:rsidR="002D0B22" w:rsidRPr="002D0B22">
        <w:rPr>
          <w:rFonts w:ascii="Times New Roman" w:hAnsi="Times New Roman" w:cs="Times New Roman"/>
          <w:sz w:val="24"/>
          <w:szCs w:val="28"/>
          <w:vertAlign w:val="superscript"/>
        </w:rPr>
        <w:t>st</w:t>
      </w:r>
      <w:r w:rsidR="002D0B22">
        <w:rPr>
          <w:rFonts w:ascii="Times New Roman" w:hAnsi="Times New Roman" w:cs="Times New Roman"/>
          <w:sz w:val="24"/>
          <w:szCs w:val="28"/>
        </w:rPr>
        <w:t xml:space="preserve"> 3 weeks of Term 2.  Test: </w:t>
      </w:r>
      <w:r w:rsidRPr="001B2B25">
        <w:rPr>
          <w:rFonts w:ascii="Times New Roman" w:hAnsi="Times New Roman" w:cs="Times New Roman"/>
          <w:sz w:val="24"/>
          <w:szCs w:val="28"/>
        </w:rPr>
        <w:t>no reassessment or resubmission</w:t>
      </w:r>
    </w:p>
    <w:p w:rsidR="0003166E" w:rsidRPr="001B2B25" w:rsidRDefault="0003166E" w:rsidP="0003166E">
      <w:pPr>
        <w:pStyle w:val="NormalWeb"/>
        <w:ind w:left="0"/>
        <w:rPr>
          <w:rFonts w:ascii="Times New Roman" w:hAnsi="Times New Roman" w:cs="Times New Roman"/>
          <w:sz w:val="10"/>
          <w:szCs w:val="12"/>
        </w:rPr>
      </w:pPr>
    </w:p>
    <w:p w:rsidR="00E031B3" w:rsidRPr="001B2B25" w:rsidRDefault="001B2B25" w:rsidP="0040361E">
      <w:pPr>
        <w:pStyle w:val="NormalWeb"/>
        <w:numPr>
          <w:ilvl w:val="0"/>
          <w:numId w:val="12"/>
        </w:numPr>
        <w:ind w:left="851" w:hanging="426"/>
        <w:rPr>
          <w:rFonts w:ascii="Times New Roman" w:hAnsi="Times New Roman" w:cs="Times New Roman"/>
          <w:sz w:val="24"/>
          <w:szCs w:val="22"/>
        </w:rPr>
      </w:pPr>
      <w:r w:rsidRPr="001B2B25">
        <w:rPr>
          <w:rFonts w:ascii="Times New Roman" w:hAnsi="Times New Roman" w:cs="Times New Roman"/>
          <w:sz w:val="24"/>
          <w:szCs w:val="22"/>
        </w:rPr>
        <w:t>External Credits = 16</w:t>
      </w:r>
      <w:r w:rsidR="0003166E" w:rsidRPr="001B2B25">
        <w:rPr>
          <w:rFonts w:ascii="Times New Roman" w:hAnsi="Times New Roman" w:cs="Times New Roman"/>
          <w:sz w:val="24"/>
          <w:szCs w:val="22"/>
        </w:rPr>
        <w:t xml:space="preserve">.  </w:t>
      </w:r>
      <w:r w:rsidR="0040361E" w:rsidRPr="001B2B25">
        <w:rPr>
          <w:rFonts w:ascii="Times New Roman" w:hAnsi="Times New Roman" w:cs="Times New Roman"/>
          <w:sz w:val="24"/>
          <w:szCs w:val="22"/>
        </w:rPr>
        <w:t xml:space="preserve">Mechanics, Electro-magnetism &amp; Wave tests all on </w:t>
      </w:r>
      <w:proofErr w:type="gramStart"/>
      <w:r w:rsidR="0003166E" w:rsidRPr="001B2B25">
        <w:rPr>
          <w:rFonts w:ascii="Times New Roman" w:hAnsi="Times New Roman" w:cs="Times New Roman"/>
          <w:sz w:val="24"/>
          <w:szCs w:val="22"/>
        </w:rPr>
        <w:t xml:space="preserve">Nov </w:t>
      </w:r>
      <w:r w:rsidR="00C44112" w:rsidRPr="001B2B25">
        <w:rPr>
          <w:rFonts w:ascii="Times New Roman" w:hAnsi="Times New Roman" w:cs="Times New Roman"/>
          <w:sz w:val="24"/>
          <w:szCs w:val="22"/>
        </w:rPr>
        <w:t>?</w:t>
      </w:r>
      <w:proofErr w:type="spellStart"/>
      <w:r w:rsidR="0003166E" w:rsidRPr="001B2B25">
        <w:rPr>
          <w:rFonts w:ascii="Times New Roman" w:hAnsi="Times New Roman" w:cs="Times New Roman"/>
          <w:sz w:val="24"/>
          <w:szCs w:val="22"/>
          <w:vertAlign w:val="superscript"/>
        </w:rPr>
        <w:t>th</w:t>
      </w:r>
      <w:proofErr w:type="gramEnd"/>
      <w:r w:rsidR="0003166E" w:rsidRPr="001B2B25">
        <w:rPr>
          <w:rFonts w:ascii="Times New Roman" w:hAnsi="Times New Roman" w:cs="Times New Roman"/>
          <w:sz w:val="24"/>
          <w:szCs w:val="22"/>
        </w:rPr>
        <w:t>.</w:t>
      </w:r>
      <w:proofErr w:type="spellEnd"/>
      <w:r w:rsidR="0003166E" w:rsidRPr="001B2B25">
        <w:rPr>
          <w:rFonts w:ascii="Times New Roman" w:hAnsi="Times New Roman" w:cs="Times New Roman"/>
          <w:sz w:val="24"/>
          <w:szCs w:val="22"/>
        </w:rPr>
        <w:t xml:space="preserve">   </w:t>
      </w:r>
    </w:p>
    <w:sectPr w:rsidR="00E031B3" w:rsidRPr="001B2B25" w:rsidSect="00030F7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33C" w:rsidRDefault="0016333C" w:rsidP="004F67FA">
      <w:r>
        <w:separator/>
      </w:r>
    </w:p>
  </w:endnote>
  <w:endnote w:type="continuationSeparator" w:id="0">
    <w:p w:rsidR="0016333C" w:rsidRDefault="0016333C" w:rsidP="004F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060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333C" w:rsidRDefault="001633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09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6333C" w:rsidRDefault="001633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33C" w:rsidRDefault="0016333C" w:rsidP="004F67FA">
      <w:r>
        <w:separator/>
      </w:r>
    </w:p>
  </w:footnote>
  <w:footnote w:type="continuationSeparator" w:id="0">
    <w:p w:rsidR="0016333C" w:rsidRDefault="0016333C" w:rsidP="004F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4EBC"/>
    <w:multiLevelType w:val="hybridMultilevel"/>
    <w:tmpl w:val="999204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3170B"/>
    <w:multiLevelType w:val="hybridMultilevel"/>
    <w:tmpl w:val="5F20AE6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10BF5"/>
    <w:multiLevelType w:val="hybridMultilevel"/>
    <w:tmpl w:val="D40EAE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06ACD"/>
    <w:multiLevelType w:val="hybridMultilevel"/>
    <w:tmpl w:val="1E3E86CA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F811A7"/>
    <w:multiLevelType w:val="hybridMultilevel"/>
    <w:tmpl w:val="C3D0A2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F7AB5"/>
    <w:multiLevelType w:val="hybridMultilevel"/>
    <w:tmpl w:val="6D7E16E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894E57"/>
    <w:multiLevelType w:val="hybridMultilevel"/>
    <w:tmpl w:val="E53E08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CA7E73"/>
    <w:multiLevelType w:val="hybridMultilevel"/>
    <w:tmpl w:val="8BD87E8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2A386E21"/>
    <w:multiLevelType w:val="hybridMultilevel"/>
    <w:tmpl w:val="49B4DA52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30A1A"/>
    <w:multiLevelType w:val="hybridMultilevel"/>
    <w:tmpl w:val="4DCCFF24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837ECB"/>
    <w:multiLevelType w:val="hybridMultilevel"/>
    <w:tmpl w:val="F170021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4A7238"/>
    <w:multiLevelType w:val="hybridMultilevel"/>
    <w:tmpl w:val="36166A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C69AE"/>
    <w:multiLevelType w:val="hybridMultilevel"/>
    <w:tmpl w:val="BEA2E7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BE0473"/>
    <w:multiLevelType w:val="hybridMultilevel"/>
    <w:tmpl w:val="D30C28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E2CE0"/>
    <w:multiLevelType w:val="hybridMultilevel"/>
    <w:tmpl w:val="7960C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C474BD"/>
    <w:multiLevelType w:val="hybridMultilevel"/>
    <w:tmpl w:val="D4A2E790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0259C3"/>
    <w:multiLevelType w:val="hybridMultilevel"/>
    <w:tmpl w:val="46D83C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F2176A"/>
    <w:multiLevelType w:val="hybridMultilevel"/>
    <w:tmpl w:val="743448F6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96845"/>
    <w:multiLevelType w:val="hybridMultilevel"/>
    <w:tmpl w:val="B94E9E2C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B0676"/>
    <w:multiLevelType w:val="hybridMultilevel"/>
    <w:tmpl w:val="3814BB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E51A47"/>
    <w:multiLevelType w:val="hybridMultilevel"/>
    <w:tmpl w:val="AF223B5A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C76AF6"/>
    <w:multiLevelType w:val="hybridMultilevel"/>
    <w:tmpl w:val="A774B746"/>
    <w:lvl w:ilvl="0" w:tplc="1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134B09"/>
    <w:multiLevelType w:val="hybridMultilevel"/>
    <w:tmpl w:val="BDA86806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4744F2"/>
    <w:multiLevelType w:val="hybridMultilevel"/>
    <w:tmpl w:val="90184E86"/>
    <w:lvl w:ilvl="0" w:tplc="1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73637806"/>
    <w:multiLevelType w:val="hybridMultilevel"/>
    <w:tmpl w:val="B1A80D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2579B"/>
    <w:multiLevelType w:val="hybridMultilevel"/>
    <w:tmpl w:val="1ED2A8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55E63"/>
    <w:multiLevelType w:val="hybridMultilevel"/>
    <w:tmpl w:val="6784953A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6"/>
  </w:num>
  <w:num w:numId="4">
    <w:abstractNumId w:val="21"/>
  </w:num>
  <w:num w:numId="5">
    <w:abstractNumId w:val="15"/>
  </w:num>
  <w:num w:numId="6">
    <w:abstractNumId w:val="5"/>
  </w:num>
  <w:num w:numId="7">
    <w:abstractNumId w:val="1"/>
  </w:num>
  <w:num w:numId="8">
    <w:abstractNumId w:val="26"/>
  </w:num>
  <w:num w:numId="9">
    <w:abstractNumId w:val="7"/>
  </w:num>
  <w:num w:numId="10">
    <w:abstractNumId w:val="22"/>
  </w:num>
  <w:num w:numId="11">
    <w:abstractNumId w:val="4"/>
  </w:num>
  <w:num w:numId="12">
    <w:abstractNumId w:val="10"/>
  </w:num>
  <w:num w:numId="13">
    <w:abstractNumId w:val="23"/>
  </w:num>
  <w:num w:numId="14">
    <w:abstractNumId w:val="25"/>
  </w:num>
  <w:num w:numId="15">
    <w:abstractNumId w:val="14"/>
  </w:num>
  <w:num w:numId="16">
    <w:abstractNumId w:val="12"/>
  </w:num>
  <w:num w:numId="17">
    <w:abstractNumId w:val="20"/>
  </w:num>
  <w:num w:numId="18">
    <w:abstractNumId w:val="17"/>
  </w:num>
  <w:num w:numId="19">
    <w:abstractNumId w:val="24"/>
  </w:num>
  <w:num w:numId="20">
    <w:abstractNumId w:val="2"/>
  </w:num>
  <w:num w:numId="21">
    <w:abstractNumId w:val="0"/>
  </w:num>
  <w:num w:numId="22">
    <w:abstractNumId w:val="3"/>
  </w:num>
  <w:num w:numId="23">
    <w:abstractNumId w:val="11"/>
  </w:num>
  <w:num w:numId="24">
    <w:abstractNumId w:val="9"/>
  </w:num>
  <w:num w:numId="25">
    <w:abstractNumId w:val="18"/>
  </w:num>
  <w:num w:numId="26">
    <w:abstractNumId w:val="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1B"/>
    <w:rsid w:val="00025280"/>
    <w:rsid w:val="00030F75"/>
    <w:rsid w:val="0003166E"/>
    <w:rsid w:val="00031753"/>
    <w:rsid w:val="00035063"/>
    <w:rsid w:val="000372FF"/>
    <w:rsid w:val="000819F3"/>
    <w:rsid w:val="000A29BC"/>
    <w:rsid w:val="000B0B74"/>
    <w:rsid w:val="000E685D"/>
    <w:rsid w:val="00124A50"/>
    <w:rsid w:val="0012791B"/>
    <w:rsid w:val="00137FAA"/>
    <w:rsid w:val="00141BF7"/>
    <w:rsid w:val="0016333C"/>
    <w:rsid w:val="001B2B25"/>
    <w:rsid w:val="001B7223"/>
    <w:rsid w:val="001D4D75"/>
    <w:rsid w:val="001E0568"/>
    <w:rsid w:val="001E6DC7"/>
    <w:rsid w:val="0023030C"/>
    <w:rsid w:val="0023367E"/>
    <w:rsid w:val="002A436B"/>
    <w:rsid w:val="002C6AB1"/>
    <w:rsid w:val="002D0B22"/>
    <w:rsid w:val="002F093E"/>
    <w:rsid w:val="003662A6"/>
    <w:rsid w:val="00384D80"/>
    <w:rsid w:val="003E0AF8"/>
    <w:rsid w:val="003F1810"/>
    <w:rsid w:val="003F6598"/>
    <w:rsid w:val="0040361E"/>
    <w:rsid w:val="004407D2"/>
    <w:rsid w:val="00451BCC"/>
    <w:rsid w:val="004F67FA"/>
    <w:rsid w:val="00510B94"/>
    <w:rsid w:val="00555BC4"/>
    <w:rsid w:val="005A5194"/>
    <w:rsid w:val="00682066"/>
    <w:rsid w:val="006A177B"/>
    <w:rsid w:val="006A4FE8"/>
    <w:rsid w:val="006C0208"/>
    <w:rsid w:val="0075386E"/>
    <w:rsid w:val="0076124C"/>
    <w:rsid w:val="007A2911"/>
    <w:rsid w:val="007F7A4D"/>
    <w:rsid w:val="00830CAA"/>
    <w:rsid w:val="00886B74"/>
    <w:rsid w:val="00892EA2"/>
    <w:rsid w:val="00902454"/>
    <w:rsid w:val="009241FF"/>
    <w:rsid w:val="00927197"/>
    <w:rsid w:val="00957621"/>
    <w:rsid w:val="00963110"/>
    <w:rsid w:val="00A1340A"/>
    <w:rsid w:val="00A51832"/>
    <w:rsid w:val="00A71FD8"/>
    <w:rsid w:val="00A82EC6"/>
    <w:rsid w:val="00AF1939"/>
    <w:rsid w:val="00B03943"/>
    <w:rsid w:val="00B12FAC"/>
    <w:rsid w:val="00B53D77"/>
    <w:rsid w:val="00B61070"/>
    <w:rsid w:val="00B63AB5"/>
    <w:rsid w:val="00B77F48"/>
    <w:rsid w:val="00B848FD"/>
    <w:rsid w:val="00B96589"/>
    <w:rsid w:val="00BA6E8C"/>
    <w:rsid w:val="00BE6821"/>
    <w:rsid w:val="00C333D2"/>
    <w:rsid w:val="00C345E7"/>
    <w:rsid w:val="00C44112"/>
    <w:rsid w:val="00C45636"/>
    <w:rsid w:val="00C45B97"/>
    <w:rsid w:val="00C50D0E"/>
    <w:rsid w:val="00C64F53"/>
    <w:rsid w:val="00D21993"/>
    <w:rsid w:val="00D61BC1"/>
    <w:rsid w:val="00DB1A12"/>
    <w:rsid w:val="00E02EAF"/>
    <w:rsid w:val="00E031B3"/>
    <w:rsid w:val="00E40C14"/>
    <w:rsid w:val="00E63BD8"/>
    <w:rsid w:val="00EC2B7B"/>
    <w:rsid w:val="00EF0CDF"/>
    <w:rsid w:val="00F915A1"/>
    <w:rsid w:val="00FE6205"/>
    <w:rsid w:val="00FF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279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279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791B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2791B"/>
    <w:rPr>
      <w:rFonts w:ascii="Arial" w:hAnsi="Arial" w:cs="Arial"/>
      <w:b/>
      <w:bCs/>
      <w:sz w:val="26"/>
      <w:szCs w:val="26"/>
      <w:lang w:val="en-GB" w:eastAsia="en-US"/>
    </w:rPr>
  </w:style>
  <w:style w:type="paragraph" w:styleId="Footer">
    <w:name w:val="footer"/>
    <w:basedOn w:val="Normal"/>
    <w:link w:val="FooterChar"/>
    <w:uiPriority w:val="99"/>
    <w:rsid w:val="0012791B"/>
    <w:pPr>
      <w:tabs>
        <w:tab w:val="center" w:pos="4819"/>
        <w:tab w:val="right" w:pos="9071"/>
      </w:tabs>
    </w:pPr>
    <w:rPr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2791B"/>
    <w:rPr>
      <w:sz w:val="24"/>
      <w:lang w:val="en-AU" w:eastAsia="en-US"/>
    </w:rPr>
  </w:style>
  <w:style w:type="paragraph" w:styleId="BodyTextIndent">
    <w:name w:val="Body Text Indent"/>
    <w:basedOn w:val="Normal"/>
    <w:link w:val="BodyTextIndentChar"/>
    <w:rsid w:val="0012791B"/>
    <w:pPr>
      <w:tabs>
        <w:tab w:val="left" w:pos="360"/>
      </w:tabs>
      <w:ind w:left="360"/>
      <w:jc w:val="both"/>
    </w:pPr>
    <w:rPr>
      <w:rFonts w:ascii="Palatino" w:hAnsi="Palatino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2791B"/>
    <w:rPr>
      <w:rFonts w:ascii="Palatino" w:hAnsi="Palatino"/>
      <w:sz w:val="24"/>
      <w:lang w:val="en-US" w:eastAsia="en-US"/>
    </w:rPr>
  </w:style>
  <w:style w:type="paragraph" w:styleId="BodyText">
    <w:name w:val="Body Text"/>
    <w:basedOn w:val="Normal"/>
    <w:link w:val="BodyTextChar"/>
    <w:rsid w:val="0012791B"/>
    <w:pPr>
      <w:jc w:val="both"/>
    </w:pPr>
    <w:rPr>
      <w:rFonts w:ascii="Palatino" w:hAnsi="Palatino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12791B"/>
    <w:rPr>
      <w:rFonts w:ascii="Palatino" w:hAnsi="Palatino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127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91B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4F6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F67FA"/>
    <w:rPr>
      <w:sz w:val="24"/>
      <w:szCs w:val="24"/>
      <w:lang w:val="en-GB" w:eastAsia="en-GB"/>
    </w:rPr>
  </w:style>
  <w:style w:type="paragraph" w:styleId="NormalWeb">
    <w:name w:val="Normal (Web)"/>
    <w:basedOn w:val="Normal"/>
    <w:rsid w:val="00031753"/>
    <w:pPr>
      <w:shd w:val="clear" w:color="auto" w:fill="FFFFFF"/>
      <w:spacing w:before="24"/>
      <w:ind w:left="120"/>
    </w:pPr>
    <w:rPr>
      <w:rFonts w:ascii="Tahoma" w:eastAsia="Arial Unicode MS" w:hAnsi="Tahoma" w:cs="Tahoma"/>
      <w:color w:val="000000"/>
      <w:sz w:val="20"/>
      <w:szCs w:val="20"/>
      <w:lang w:val="en-AU" w:eastAsia="en-US"/>
    </w:rPr>
  </w:style>
  <w:style w:type="paragraph" w:styleId="ListParagraph">
    <w:name w:val="List Paragraph"/>
    <w:basedOn w:val="Normal"/>
    <w:uiPriority w:val="34"/>
    <w:qFormat/>
    <w:rsid w:val="00031753"/>
    <w:pPr>
      <w:ind w:left="720"/>
      <w:contextualSpacing/>
    </w:pPr>
  </w:style>
  <w:style w:type="table" w:styleId="TableGrid">
    <w:name w:val="Table Grid"/>
    <w:basedOn w:val="TableNormal"/>
    <w:rsid w:val="00E03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279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279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791B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2791B"/>
    <w:rPr>
      <w:rFonts w:ascii="Arial" w:hAnsi="Arial" w:cs="Arial"/>
      <w:b/>
      <w:bCs/>
      <w:sz w:val="26"/>
      <w:szCs w:val="26"/>
      <w:lang w:val="en-GB" w:eastAsia="en-US"/>
    </w:rPr>
  </w:style>
  <w:style w:type="paragraph" w:styleId="Footer">
    <w:name w:val="footer"/>
    <w:basedOn w:val="Normal"/>
    <w:link w:val="FooterChar"/>
    <w:uiPriority w:val="99"/>
    <w:rsid w:val="0012791B"/>
    <w:pPr>
      <w:tabs>
        <w:tab w:val="center" w:pos="4819"/>
        <w:tab w:val="right" w:pos="9071"/>
      </w:tabs>
    </w:pPr>
    <w:rPr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2791B"/>
    <w:rPr>
      <w:sz w:val="24"/>
      <w:lang w:val="en-AU" w:eastAsia="en-US"/>
    </w:rPr>
  </w:style>
  <w:style w:type="paragraph" w:styleId="BodyTextIndent">
    <w:name w:val="Body Text Indent"/>
    <w:basedOn w:val="Normal"/>
    <w:link w:val="BodyTextIndentChar"/>
    <w:rsid w:val="0012791B"/>
    <w:pPr>
      <w:tabs>
        <w:tab w:val="left" w:pos="360"/>
      </w:tabs>
      <w:ind w:left="360"/>
      <w:jc w:val="both"/>
    </w:pPr>
    <w:rPr>
      <w:rFonts w:ascii="Palatino" w:hAnsi="Palatino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2791B"/>
    <w:rPr>
      <w:rFonts w:ascii="Palatino" w:hAnsi="Palatino"/>
      <w:sz w:val="24"/>
      <w:lang w:val="en-US" w:eastAsia="en-US"/>
    </w:rPr>
  </w:style>
  <w:style w:type="paragraph" w:styleId="BodyText">
    <w:name w:val="Body Text"/>
    <w:basedOn w:val="Normal"/>
    <w:link w:val="BodyTextChar"/>
    <w:rsid w:val="0012791B"/>
    <w:pPr>
      <w:jc w:val="both"/>
    </w:pPr>
    <w:rPr>
      <w:rFonts w:ascii="Palatino" w:hAnsi="Palatino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12791B"/>
    <w:rPr>
      <w:rFonts w:ascii="Palatino" w:hAnsi="Palatino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127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91B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4F6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F67FA"/>
    <w:rPr>
      <w:sz w:val="24"/>
      <w:szCs w:val="24"/>
      <w:lang w:val="en-GB" w:eastAsia="en-GB"/>
    </w:rPr>
  </w:style>
  <w:style w:type="paragraph" w:styleId="NormalWeb">
    <w:name w:val="Normal (Web)"/>
    <w:basedOn w:val="Normal"/>
    <w:rsid w:val="00031753"/>
    <w:pPr>
      <w:shd w:val="clear" w:color="auto" w:fill="FFFFFF"/>
      <w:spacing w:before="24"/>
      <w:ind w:left="120"/>
    </w:pPr>
    <w:rPr>
      <w:rFonts w:ascii="Tahoma" w:eastAsia="Arial Unicode MS" w:hAnsi="Tahoma" w:cs="Tahoma"/>
      <w:color w:val="000000"/>
      <w:sz w:val="20"/>
      <w:szCs w:val="20"/>
      <w:lang w:val="en-AU" w:eastAsia="en-US"/>
    </w:rPr>
  </w:style>
  <w:style w:type="paragraph" w:styleId="ListParagraph">
    <w:name w:val="List Paragraph"/>
    <w:basedOn w:val="Normal"/>
    <w:uiPriority w:val="34"/>
    <w:qFormat/>
    <w:rsid w:val="00031753"/>
    <w:pPr>
      <w:ind w:left="720"/>
      <w:contextualSpacing/>
    </w:pPr>
  </w:style>
  <w:style w:type="table" w:styleId="TableGrid">
    <w:name w:val="Table Grid"/>
    <w:basedOn w:val="TableNormal"/>
    <w:rsid w:val="00E03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A1318-2BFD-7346-A60A-229F32B1D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1028</Characters>
  <Application>Microsoft Macintosh Word</Application>
  <DocSecurity>0</DocSecurity>
  <Lines>21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Takapuna Grammar School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M.Hutton</dc:creator>
  <cp:lastModifiedBy>Simon Taylor</cp:lastModifiedBy>
  <cp:revision>2</cp:revision>
  <cp:lastPrinted>2013-01-28T19:02:00Z</cp:lastPrinted>
  <dcterms:created xsi:type="dcterms:W3CDTF">2017-11-12T21:32:00Z</dcterms:created>
  <dcterms:modified xsi:type="dcterms:W3CDTF">2017-11-12T21:32:00Z</dcterms:modified>
</cp:coreProperties>
</file>